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C1" w:rsidRDefault="008B0C8E" w:rsidP="00A20146">
      <w:pPr>
        <w:pStyle w:val="Title"/>
      </w:pPr>
      <w:r>
        <w:t>Music Video</w:t>
      </w:r>
      <w:r w:rsidR="00B25DE9">
        <w:t xml:space="preserve"> – Project #</w:t>
      </w:r>
      <w:r>
        <w:t>3</w:t>
      </w:r>
    </w:p>
    <w:p w:rsidR="00A20146" w:rsidRDefault="00A20146" w:rsidP="00A20146">
      <w:pPr>
        <w:rPr>
          <w:b/>
          <w:sz w:val="28"/>
          <w:u w:val="single"/>
        </w:rPr>
      </w:pPr>
      <w:r w:rsidRPr="009F5E0F">
        <w:rPr>
          <w:b/>
          <w:sz w:val="28"/>
        </w:rPr>
        <w:t>1.</w:t>
      </w:r>
      <w:r w:rsidR="002604FA">
        <w:rPr>
          <w:b/>
          <w:sz w:val="28"/>
        </w:rPr>
        <w:t xml:space="preserve"> </w:t>
      </w:r>
      <w:r w:rsidRPr="009F5E0F">
        <w:rPr>
          <w:b/>
          <w:sz w:val="28"/>
        </w:rPr>
        <w:t xml:space="preserve"> </w:t>
      </w:r>
      <w:r w:rsidR="008B0C8E">
        <w:rPr>
          <w:b/>
          <w:sz w:val="28"/>
        </w:rPr>
        <w:t xml:space="preserve">Your </w:t>
      </w:r>
      <w:r w:rsidR="00BB2A63">
        <w:rPr>
          <w:b/>
          <w:sz w:val="28"/>
        </w:rPr>
        <w:t>Name</w:t>
      </w:r>
      <w:r w:rsidR="009F5E0F">
        <w:rPr>
          <w:b/>
          <w:sz w:val="28"/>
        </w:rPr>
        <w:t xml:space="preserve">: </w:t>
      </w:r>
      <w:r w:rsidR="00A012BB">
        <w:rPr>
          <w:b/>
          <w:sz w:val="28"/>
        </w:rPr>
        <w:t xml:space="preserve"> </w:t>
      </w:r>
      <w:r w:rsidR="00BB2A63">
        <w:rPr>
          <w:b/>
          <w:sz w:val="28"/>
        </w:rPr>
        <w:t>________________________________________</w:t>
      </w:r>
      <w:r w:rsidR="009F5E0F">
        <w:rPr>
          <w:b/>
          <w:sz w:val="28"/>
          <w:u w:val="single"/>
        </w:rPr>
        <w:t xml:space="preserve"> </w:t>
      </w:r>
    </w:p>
    <w:p w:rsidR="00703116" w:rsidRPr="00703116" w:rsidRDefault="00703116" w:rsidP="00A20146">
      <w:pPr>
        <w:rPr>
          <w:b/>
          <w:sz w:val="28"/>
        </w:rPr>
      </w:pPr>
      <w:r>
        <w:rPr>
          <w:b/>
          <w:sz w:val="28"/>
        </w:rPr>
        <w:t xml:space="preserve">2.  </w:t>
      </w:r>
      <w:r w:rsidR="008B0C8E">
        <w:rPr>
          <w:b/>
          <w:sz w:val="28"/>
        </w:rPr>
        <w:t>Song Chosen</w:t>
      </w:r>
      <w:r>
        <w:rPr>
          <w:b/>
          <w:sz w:val="28"/>
        </w:rPr>
        <w:t>:</w:t>
      </w:r>
      <w:r w:rsidR="008B0C8E">
        <w:rPr>
          <w:b/>
          <w:sz w:val="28"/>
        </w:rPr>
        <w:t xml:space="preserve">  (print out or copy and paste lyrics</w:t>
      </w:r>
      <w:proofErr w:type="gramStart"/>
      <w:r w:rsidR="008B0C8E">
        <w:rPr>
          <w:b/>
          <w:sz w:val="28"/>
        </w:rPr>
        <w:t>)</w:t>
      </w:r>
      <w:proofErr w:type="gramEnd"/>
      <w:r w:rsidR="00A012BB">
        <w:rPr>
          <w:b/>
          <w:sz w:val="28"/>
        </w:rPr>
        <w:br/>
        <w:t>_______________________________________________________________</w:t>
      </w:r>
    </w:p>
    <w:p w:rsidR="002604FA" w:rsidRDefault="00703116" w:rsidP="002604FA">
      <w:pPr>
        <w:rPr>
          <w:b/>
          <w:sz w:val="28"/>
        </w:rPr>
      </w:pPr>
      <w:r>
        <w:rPr>
          <w:b/>
          <w:sz w:val="28"/>
        </w:rPr>
        <w:t>3</w:t>
      </w:r>
      <w:r w:rsidR="00A20146" w:rsidRPr="009F5E0F">
        <w:rPr>
          <w:b/>
          <w:sz w:val="28"/>
        </w:rPr>
        <w:t>.</w:t>
      </w:r>
      <w:r w:rsidR="00290A29">
        <w:rPr>
          <w:b/>
          <w:sz w:val="28"/>
        </w:rPr>
        <w:t xml:space="preserve"> </w:t>
      </w:r>
      <w:r w:rsidR="00995565">
        <w:rPr>
          <w:b/>
          <w:sz w:val="28"/>
        </w:rPr>
        <w:t>“</w:t>
      </w:r>
      <w:r>
        <w:rPr>
          <w:b/>
          <w:sz w:val="28"/>
        </w:rPr>
        <w:t>E</w:t>
      </w:r>
      <w:r w:rsidR="00BB2A63">
        <w:rPr>
          <w:b/>
          <w:sz w:val="28"/>
        </w:rPr>
        <w:t xml:space="preserve">lements </w:t>
      </w:r>
      <w:r w:rsidR="002604FA">
        <w:rPr>
          <w:b/>
          <w:sz w:val="28"/>
        </w:rPr>
        <w:t>Needed in Your</w:t>
      </w:r>
      <w:r w:rsidR="00BB2A63">
        <w:rPr>
          <w:b/>
          <w:sz w:val="28"/>
        </w:rPr>
        <w:t xml:space="preserve"> </w:t>
      </w:r>
      <w:r w:rsidR="008B0C8E">
        <w:rPr>
          <w:b/>
          <w:sz w:val="28"/>
        </w:rPr>
        <w:t>Music Video</w:t>
      </w:r>
      <w:r w:rsidR="00995565">
        <w:rPr>
          <w:b/>
          <w:sz w:val="28"/>
        </w:rPr>
        <w:t>”.</w:t>
      </w:r>
      <w:r w:rsidR="00A20146" w:rsidRPr="009F5E0F">
        <w:rPr>
          <w:b/>
          <w:sz w:val="28"/>
        </w:rPr>
        <w:t xml:space="preserve"> </w:t>
      </w:r>
    </w:p>
    <w:p w:rsidR="002604FA" w:rsidRPr="002604FA" w:rsidRDefault="002604FA" w:rsidP="002604FA">
      <w:pPr>
        <w:pStyle w:val="ListParagraph"/>
        <w:numPr>
          <w:ilvl w:val="0"/>
          <w:numId w:val="2"/>
        </w:numPr>
        <w:rPr>
          <w:sz w:val="28"/>
        </w:rPr>
      </w:pPr>
      <w:r w:rsidRPr="002604FA">
        <w:rPr>
          <w:sz w:val="28"/>
        </w:rPr>
        <w:t xml:space="preserve">Great song choice that has great lyrics… </w:t>
      </w:r>
    </w:p>
    <w:p w:rsidR="002604FA" w:rsidRPr="002604FA" w:rsidRDefault="002604FA" w:rsidP="002604FA">
      <w:pPr>
        <w:pStyle w:val="ListParagraph"/>
        <w:numPr>
          <w:ilvl w:val="0"/>
          <w:numId w:val="2"/>
        </w:numPr>
        <w:rPr>
          <w:sz w:val="28"/>
        </w:rPr>
      </w:pPr>
      <w:r w:rsidRPr="002604FA">
        <w:rPr>
          <w:sz w:val="28"/>
        </w:rPr>
        <w:t>Lyrics that can be represented with images and text.</w:t>
      </w:r>
    </w:p>
    <w:p w:rsidR="002604FA" w:rsidRPr="002604FA" w:rsidRDefault="002604FA" w:rsidP="002604FA">
      <w:pPr>
        <w:pStyle w:val="ListParagraph"/>
        <w:numPr>
          <w:ilvl w:val="0"/>
          <w:numId w:val="2"/>
        </w:numPr>
        <w:rPr>
          <w:sz w:val="28"/>
        </w:rPr>
      </w:pPr>
      <w:r w:rsidRPr="002604FA">
        <w:rPr>
          <w:sz w:val="28"/>
        </w:rPr>
        <w:t xml:space="preserve">A Title and Credits! </w:t>
      </w:r>
    </w:p>
    <w:p w:rsidR="002604FA" w:rsidRDefault="002604FA" w:rsidP="002604FA">
      <w:pPr>
        <w:pStyle w:val="ListParagraph"/>
        <w:numPr>
          <w:ilvl w:val="0"/>
          <w:numId w:val="2"/>
        </w:numPr>
        <w:rPr>
          <w:sz w:val="28"/>
        </w:rPr>
      </w:pPr>
      <w:r w:rsidRPr="002604FA">
        <w:rPr>
          <w:sz w:val="28"/>
        </w:rPr>
        <w:t xml:space="preserve"> </w:t>
      </w:r>
      <w:r>
        <w:rPr>
          <w:sz w:val="28"/>
        </w:rPr>
        <w:t>A short version of the song if possible…. No more than 3 minutes.</w:t>
      </w:r>
    </w:p>
    <w:p w:rsidR="002604FA" w:rsidRDefault="002604FA" w:rsidP="002604F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 clean version of the song DEFINITELY … No inappropriate language!</w:t>
      </w:r>
    </w:p>
    <w:p w:rsidR="002604FA" w:rsidRDefault="002604FA" w:rsidP="002604F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Any type of music/song is ok as long as you are able to download an MP3 file. (You can use MP3 convertor on You Tube!)</w:t>
      </w:r>
    </w:p>
    <w:p w:rsidR="002604FA" w:rsidRDefault="002604FA" w:rsidP="002604F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Check with the teacher before you print out / copy &amp; paste lyrics…</w:t>
      </w:r>
      <w:r w:rsidR="00E946A1">
        <w:rPr>
          <w:sz w:val="28"/>
        </w:rPr>
        <w:t>Teacher</w:t>
      </w:r>
      <w:r>
        <w:rPr>
          <w:sz w:val="28"/>
        </w:rPr>
        <w:t xml:space="preserve"> must approve of your song choice.</w:t>
      </w:r>
    </w:p>
    <w:p w:rsidR="002604FA" w:rsidRDefault="002604FA" w:rsidP="002604F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Think outside the box… Be creative… if you can’t find a “right” image create your own!</w:t>
      </w:r>
    </w:p>
    <w:p w:rsidR="009C6DD4" w:rsidRPr="009C6DD4" w:rsidRDefault="002604FA" w:rsidP="002604FA">
      <w:pPr>
        <w:rPr>
          <w:b/>
          <w:color w:val="000000" w:themeColor="text1"/>
          <w:sz w:val="28"/>
        </w:rPr>
      </w:pPr>
      <w:r w:rsidRPr="009C6DD4">
        <w:rPr>
          <w:b/>
          <w:color w:val="000000" w:themeColor="text1"/>
          <w:sz w:val="28"/>
        </w:rPr>
        <w:t xml:space="preserve">4. </w:t>
      </w:r>
      <w:r w:rsidR="009C6DD4">
        <w:rPr>
          <w:b/>
          <w:color w:val="000000" w:themeColor="text1"/>
          <w:sz w:val="28"/>
        </w:rPr>
        <w:t>Select Software</w:t>
      </w:r>
      <w:r w:rsidR="009C6DD4" w:rsidRPr="009C6DD4">
        <w:rPr>
          <w:b/>
          <w:color w:val="000000" w:themeColor="text1"/>
          <w:sz w:val="28"/>
        </w:rPr>
        <w:t>…</w:t>
      </w:r>
    </w:p>
    <w:p w:rsidR="00A012BB" w:rsidRPr="009C6DD4" w:rsidRDefault="009C6DD4" w:rsidP="009C6DD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Windows Movie Maker</w:t>
      </w:r>
    </w:p>
    <w:p w:rsidR="009C6DD4" w:rsidRPr="009C6DD4" w:rsidRDefault="009C6DD4" w:rsidP="009C6DD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Power Director 13</w:t>
      </w:r>
    </w:p>
    <w:p w:rsidR="009C6DD4" w:rsidRPr="00695C08" w:rsidRDefault="009C6DD4" w:rsidP="009C6DD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iMovie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 I can you an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iPad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use during this class only)</w:t>
      </w:r>
    </w:p>
    <w:p w:rsidR="00695C08" w:rsidRPr="009C6DD4" w:rsidRDefault="00695C08" w:rsidP="009C6DD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Bring your own device.</w:t>
      </w:r>
    </w:p>
    <w:p w:rsidR="009C6DD4" w:rsidRPr="009C6DD4" w:rsidRDefault="009C6DD4" w:rsidP="009C6DD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Any free online software (teacher approved first) for example: We Video.</w:t>
      </w:r>
    </w:p>
    <w:p w:rsidR="009C6DD4" w:rsidRPr="009C6DD4" w:rsidRDefault="009C6DD4" w:rsidP="00A530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6DD4">
        <w:rPr>
          <w:b/>
          <w:color w:val="000000" w:themeColor="text1"/>
          <w:sz w:val="28"/>
        </w:rPr>
        <w:t>5. Images:</w:t>
      </w:r>
      <w:r>
        <w:rPr>
          <w:sz w:val="28"/>
        </w:rPr>
        <w:t xml:space="preserve">  </w:t>
      </w:r>
      <w:r>
        <w:rPr>
          <w:sz w:val="28"/>
        </w:rPr>
        <w:br/>
      </w:r>
      <w:r w:rsidRPr="009C6D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Using Google Images or any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browser </w:t>
      </w:r>
      <w:r w:rsidRPr="009C6D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save images represented in the lyrics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a unique folder (music video folder) on your network account.  Depending on lyrics… number of images will varying…you will n</w:t>
      </w:r>
      <w:r w:rsidR="00A530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eed AT LEAST one image for every word/sentence/visual in the lyrics. </w:t>
      </w:r>
      <w:r w:rsidR="00A530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A530BF" w:rsidRPr="00A530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[Suggestion:  Highlight words in lyrics that can be represented as an image!]</w:t>
      </w:r>
    </w:p>
    <w:p w:rsidR="00E946A1" w:rsidRDefault="00E946A1" w:rsidP="00703116">
      <w:pPr>
        <w:rPr>
          <w:sz w:val="28"/>
        </w:rPr>
      </w:pPr>
      <w:r w:rsidRPr="00E946A1">
        <w:rPr>
          <w:b/>
          <w:color w:val="000000" w:themeColor="text1"/>
          <w:sz w:val="28"/>
        </w:rPr>
        <w:t>6. Music Video Jukebox</w:t>
      </w:r>
      <w:proofErr w:type="gramStart"/>
      <w:r w:rsidRPr="00E946A1">
        <w:rPr>
          <w:b/>
          <w:color w:val="000000" w:themeColor="text1"/>
          <w:sz w:val="28"/>
        </w:rPr>
        <w:t>:</w:t>
      </w:r>
      <w:proofErr w:type="gramEnd"/>
      <w:r>
        <w:rPr>
          <w:sz w:val="28"/>
        </w:rPr>
        <w:br/>
      </w:r>
      <w:r w:rsidRPr="00E94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When completed and submitted winning music videos will be added to the class MUSIC VIDEO JUKEBOX on my web site.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Videos will get extra credit if added!!</w:t>
      </w:r>
    </w:p>
    <w:p w:rsidR="009C6DD4" w:rsidRDefault="009C6DD4" w:rsidP="00703116">
      <w:pPr>
        <w:rPr>
          <w:sz w:val="28"/>
        </w:rPr>
      </w:pPr>
    </w:p>
    <w:p w:rsidR="009C6DD4" w:rsidRDefault="009C6DD4" w:rsidP="00703116">
      <w:pPr>
        <w:rPr>
          <w:sz w:val="28"/>
        </w:rPr>
      </w:pPr>
    </w:p>
    <w:p w:rsidR="009C6DD4" w:rsidRDefault="009C6DD4" w:rsidP="00703116">
      <w:pPr>
        <w:rPr>
          <w:sz w:val="28"/>
        </w:rPr>
      </w:pPr>
    </w:p>
    <w:p w:rsidR="009F5E0F" w:rsidRDefault="00695C08" w:rsidP="00703116">
      <w:pPr>
        <w:rPr>
          <w:b/>
          <w:sz w:val="28"/>
        </w:rPr>
      </w:pPr>
      <w:r>
        <w:rPr>
          <w:b/>
          <w:sz w:val="28"/>
        </w:rPr>
        <w:t>G</w:t>
      </w:r>
      <w:r w:rsidR="009F5E0F">
        <w:rPr>
          <w:b/>
          <w:sz w:val="28"/>
        </w:rPr>
        <w:t>rading Rubric / Checklist</w:t>
      </w:r>
    </w:p>
    <w:tbl>
      <w:tblPr>
        <w:tblW w:w="10344" w:type="dxa"/>
        <w:tblCellSpacing w:w="15" w:type="dxa"/>
        <w:tblInd w:w="-390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9"/>
        <w:gridCol w:w="6111"/>
        <w:gridCol w:w="990"/>
        <w:gridCol w:w="1524"/>
      </w:tblGrid>
      <w:tr w:rsidR="00A530BF" w:rsidRPr="00CA5292" w:rsidTr="0098736F">
        <w:trPr>
          <w:trHeight w:val="402"/>
          <w:tblCellSpacing w:w="15" w:type="dxa"/>
        </w:trPr>
        <w:tc>
          <w:tcPr>
            <w:tcW w:w="167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530BF" w:rsidRDefault="00A530BF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Song Choice/ Lyrics</w:t>
            </w:r>
          </w:p>
          <w:p w:rsidR="00A530BF" w:rsidRPr="00CA5292" w:rsidRDefault="00A530BF" w:rsidP="00A5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(20points)</w:t>
            </w:r>
          </w:p>
        </w:tc>
        <w:tc>
          <w:tcPr>
            <w:tcW w:w="608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530BF" w:rsidRDefault="00A530BF" w:rsidP="00A01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 w:rsidRPr="00CA5292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Lyrics were copy/pasted into a document/ or printed out.</w:t>
            </w:r>
          </w:p>
          <w:p w:rsidR="00A530BF" w:rsidRPr="00CA5292" w:rsidRDefault="00A530BF" w:rsidP="00A5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*Lyrics are appropriate and are able to be represented as an image.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br/>
              <w:t>*Song choice shows thought, and is approximately 3 minutes in length.</w:t>
            </w: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530BF" w:rsidRDefault="00A530BF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  <w:r w:rsidRPr="000A5B6D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 xml:space="preserve"> </w:t>
            </w:r>
            <w:r w:rsidRPr="000A5B6D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pts</w:t>
            </w:r>
          </w:p>
          <w:p w:rsidR="00A530BF" w:rsidRDefault="00A530BF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5 pts</w:t>
            </w:r>
          </w:p>
          <w:p w:rsidR="004C6196" w:rsidRPr="004C6196" w:rsidRDefault="004C6196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40"/>
              </w:rPr>
            </w:pPr>
          </w:p>
          <w:p w:rsidR="00A530BF" w:rsidRPr="000A5B6D" w:rsidRDefault="00A530BF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10</w:t>
            </w:r>
            <w:r w:rsidRPr="000A5B6D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 xml:space="preserve"> pts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A530BF" w:rsidRPr="00CA5292" w:rsidRDefault="00A530BF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A530BF" w:rsidRPr="00CA5292" w:rsidTr="0098736F">
        <w:trPr>
          <w:trHeight w:val="400"/>
          <w:tblCellSpacing w:w="15" w:type="dxa"/>
        </w:trPr>
        <w:tc>
          <w:tcPr>
            <w:tcW w:w="1674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530BF" w:rsidRDefault="00A530BF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608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530BF" w:rsidRPr="00CA5292" w:rsidRDefault="00A530BF" w:rsidP="00A01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96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530BF" w:rsidRPr="000A5B6D" w:rsidRDefault="00A530BF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A530BF" w:rsidRPr="00CA5292" w:rsidRDefault="00A530BF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A530BF" w:rsidRPr="00CA5292" w:rsidTr="0098736F">
        <w:trPr>
          <w:trHeight w:val="400"/>
          <w:tblCellSpacing w:w="15" w:type="dxa"/>
        </w:trPr>
        <w:tc>
          <w:tcPr>
            <w:tcW w:w="1674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530BF" w:rsidRDefault="00A530BF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608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530BF" w:rsidRPr="00CA5292" w:rsidRDefault="00A530BF" w:rsidP="00A01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96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530BF" w:rsidRPr="000A5B6D" w:rsidRDefault="00A530BF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A530BF" w:rsidRPr="00CA5292" w:rsidRDefault="00A530BF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9F5E0F" w:rsidRPr="00CA5292" w:rsidTr="0098736F">
        <w:trPr>
          <w:trHeight w:val="459"/>
          <w:tblCellSpacing w:w="15" w:type="dxa"/>
        </w:trPr>
        <w:tc>
          <w:tcPr>
            <w:tcW w:w="167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530BF" w:rsidRPr="00CA5292" w:rsidRDefault="00A530BF" w:rsidP="00A5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Software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( 10 points)</w:t>
            </w:r>
          </w:p>
        </w:tc>
        <w:tc>
          <w:tcPr>
            <w:tcW w:w="608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E0F" w:rsidRDefault="00A530BF" w:rsidP="00A5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0B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Software chosen was approved by teacher.</w:t>
            </w:r>
          </w:p>
          <w:p w:rsidR="00A530BF" w:rsidRPr="00A530BF" w:rsidRDefault="00A530BF" w:rsidP="00A5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*Software was used with little issue – limited instruction.</w:t>
            </w: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E0F" w:rsidRPr="000A5B6D" w:rsidRDefault="00290A29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5</w:t>
            </w:r>
            <w:r w:rsidR="009F5E0F" w:rsidRPr="000A5B6D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 xml:space="preserve"> pts</w:t>
            </w:r>
          </w:p>
          <w:p w:rsidR="009F5E0F" w:rsidRPr="000A5B6D" w:rsidRDefault="00290A29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5</w:t>
            </w:r>
            <w:r w:rsidR="009F5E0F" w:rsidRPr="000A5B6D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 xml:space="preserve"> pts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5E0F" w:rsidRPr="00CA5292" w:rsidRDefault="009F5E0F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9F5E0F" w:rsidRPr="00CA5292" w:rsidTr="0098736F">
        <w:trPr>
          <w:trHeight w:val="333"/>
          <w:tblCellSpacing w:w="15" w:type="dxa"/>
        </w:trPr>
        <w:tc>
          <w:tcPr>
            <w:tcW w:w="167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E0F" w:rsidRPr="00CA5292" w:rsidRDefault="009F5E0F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608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E0F" w:rsidRPr="00CA5292" w:rsidRDefault="009F5E0F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96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E0F" w:rsidRPr="00CA5292" w:rsidRDefault="009F5E0F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5E0F" w:rsidRPr="00CA5292" w:rsidRDefault="009F5E0F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4C6196" w:rsidRPr="00CA5292" w:rsidTr="004C6196">
        <w:trPr>
          <w:trHeight w:val="284"/>
          <w:tblCellSpacing w:w="15" w:type="dxa"/>
        </w:trPr>
        <w:tc>
          <w:tcPr>
            <w:tcW w:w="167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6196" w:rsidRDefault="004C6196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Video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br/>
              <w:t>Editing</w:t>
            </w:r>
          </w:p>
          <w:p w:rsidR="004C6196" w:rsidRPr="00CA5292" w:rsidRDefault="004C6196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 xml:space="preserve"> (2</w:t>
            </w:r>
            <w:r w:rsidRPr="00CA5292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0 points)</w:t>
            </w:r>
          </w:p>
        </w:tc>
        <w:tc>
          <w:tcPr>
            <w:tcW w:w="608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6196" w:rsidRDefault="004C6196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 w:rsidRPr="00CA5292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*Title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 xml:space="preserve"> and Credits added.</w:t>
            </w:r>
          </w:p>
          <w:p w:rsidR="004C6196" w:rsidRDefault="004C6196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*Images saved and imported.</w:t>
            </w:r>
          </w:p>
          <w:p w:rsidR="004C6196" w:rsidRDefault="004C6196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 w:rsidRPr="00CA5292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Song was imported correctly.</w:t>
            </w:r>
          </w:p>
          <w:p w:rsidR="004C6196" w:rsidRPr="00290A29" w:rsidRDefault="004C6196" w:rsidP="0098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 w:rsidRPr="00CA5292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Transitions/Effects are used throughout video.</w:t>
            </w: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C6196" w:rsidRPr="000A5B6D" w:rsidRDefault="004C6196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5</w:t>
            </w:r>
            <w:r w:rsidRPr="000A5B6D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 xml:space="preserve"> pts</w:t>
            </w:r>
          </w:p>
          <w:p w:rsidR="004C6196" w:rsidRDefault="004C6196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10 pts</w:t>
            </w:r>
          </w:p>
          <w:p w:rsidR="004C6196" w:rsidRPr="000A5B6D" w:rsidRDefault="004C6196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5</w:t>
            </w:r>
            <w:r w:rsidRPr="000A5B6D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 xml:space="preserve"> pts</w:t>
            </w:r>
          </w:p>
          <w:p w:rsidR="004C6196" w:rsidRPr="00290A29" w:rsidRDefault="004C6196" w:rsidP="0029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10 pts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4C6196" w:rsidRPr="00CA5292" w:rsidRDefault="004C6196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4C6196" w:rsidRPr="00CA5292" w:rsidTr="00C3235C">
        <w:trPr>
          <w:trHeight w:val="281"/>
          <w:tblCellSpacing w:w="15" w:type="dxa"/>
        </w:trPr>
        <w:tc>
          <w:tcPr>
            <w:tcW w:w="1674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6196" w:rsidRDefault="004C6196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608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6196" w:rsidRPr="00CA5292" w:rsidRDefault="004C6196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96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C6196" w:rsidRDefault="004C6196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4C6196" w:rsidRPr="00CA5292" w:rsidRDefault="004C6196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4C6196" w:rsidRPr="00CA5292" w:rsidTr="00C3235C">
        <w:trPr>
          <w:trHeight w:val="281"/>
          <w:tblCellSpacing w:w="15" w:type="dxa"/>
        </w:trPr>
        <w:tc>
          <w:tcPr>
            <w:tcW w:w="1674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6196" w:rsidRDefault="004C6196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608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6196" w:rsidRPr="00CA5292" w:rsidRDefault="004C6196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96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C6196" w:rsidRDefault="004C6196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4C6196" w:rsidRPr="00CA5292" w:rsidRDefault="004C6196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4C6196" w:rsidRPr="00CA5292" w:rsidTr="00C3235C">
        <w:trPr>
          <w:trHeight w:val="281"/>
          <w:tblCellSpacing w:w="15" w:type="dxa"/>
        </w:trPr>
        <w:tc>
          <w:tcPr>
            <w:tcW w:w="1674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6196" w:rsidRDefault="004C6196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608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6196" w:rsidRPr="00CA5292" w:rsidRDefault="004C6196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96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C6196" w:rsidRDefault="004C6196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4C6196" w:rsidRPr="00CA5292" w:rsidRDefault="004C6196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98736F" w:rsidRPr="00CA5292" w:rsidTr="0098736F">
        <w:trPr>
          <w:trHeight w:val="372"/>
          <w:tblCellSpacing w:w="15" w:type="dxa"/>
        </w:trPr>
        <w:tc>
          <w:tcPr>
            <w:tcW w:w="167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736F" w:rsidRDefault="0098736F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Video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br/>
              <w:t>Timing</w:t>
            </w:r>
          </w:p>
          <w:p w:rsidR="0098736F" w:rsidRPr="00CA5292" w:rsidRDefault="0098736F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 xml:space="preserve"> (25 points)</w:t>
            </w:r>
          </w:p>
        </w:tc>
        <w:tc>
          <w:tcPr>
            <w:tcW w:w="608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736F" w:rsidRDefault="0098736F" w:rsidP="0024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 w:rsidRPr="00CA5292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Music Video timing - images matched words in song.</w:t>
            </w:r>
          </w:p>
          <w:p w:rsidR="0098736F" w:rsidRDefault="0098736F" w:rsidP="00A5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 xml:space="preserve">*Flow of video was consistent – equal time for each image if possible. </w:t>
            </w:r>
          </w:p>
          <w:p w:rsidR="0098736F" w:rsidRPr="00CA5292" w:rsidRDefault="0098736F" w:rsidP="00A5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*Overall time is close to 3 minutes in length</w:t>
            </w: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736F" w:rsidRPr="000A5B6D" w:rsidRDefault="0098736F" w:rsidP="0029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10</w:t>
            </w:r>
            <w:r w:rsidRPr="000A5B6D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 xml:space="preserve"> pts</w:t>
            </w:r>
          </w:p>
          <w:p w:rsidR="0098736F" w:rsidRDefault="004C6196" w:rsidP="0098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  <w:r w:rsidRPr="004C6196">
              <w:rPr>
                <w:rFonts w:ascii="Times New Roman" w:eastAsia="Times New Roman" w:hAnsi="Times New Roman" w:cs="Times New Roman"/>
                <w:b/>
                <w:bCs/>
                <w:sz w:val="12"/>
                <w:szCs w:val="40"/>
              </w:rPr>
              <w:br/>
            </w:r>
            <w:r w:rsidR="0098736F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10</w:t>
            </w:r>
            <w:r w:rsidR="0098736F" w:rsidRPr="000A5B6D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 xml:space="preserve"> pts</w:t>
            </w:r>
          </w:p>
          <w:p w:rsidR="004C6196" w:rsidRPr="004C6196" w:rsidRDefault="004C6196" w:rsidP="0098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40"/>
              </w:rPr>
            </w:pPr>
          </w:p>
          <w:p w:rsidR="0098736F" w:rsidRPr="000A5B6D" w:rsidRDefault="0098736F" w:rsidP="004C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5</w:t>
            </w:r>
            <w:r w:rsidRPr="000A5B6D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 xml:space="preserve"> pts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98736F" w:rsidRPr="00CA5292" w:rsidRDefault="0098736F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98736F" w:rsidRPr="00CA5292" w:rsidTr="0098736F">
        <w:trPr>
          <w:trHeight w:val="371"/>
          <w:tblCellSpacing w:w="15" w:type="dxa"/>
        </w:trPr>
        <w:tc>
          <w:tcPr>
            <w:tcW w:w="1674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736F" w:rsidRDefault="0098736F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608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736F" w:rsidRPr="00CA5292" w:rsidRDefault="0098736F" w:rsidP="0024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96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736F" w:rsidRDefault="0098736F" w:rsidP="0029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98736F" w:rsidRPr="00CA5292" w:rsidRDefault="0098736F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98736F" w:rsidRPr="00CA5292" w:rsidTr="004C6196">
        <w:trPr>
          <w:trHeight w:val="405"/>
          <w:tblCellSpacing w:w="15" w:type="dxa"/>
        </w:trPr>
        <w:tc>
          <w:tcPr>
            <w:tcW w:w="1674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736F" w:rsidRDefault="0098736F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608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736F" w:rsidRPr="00CA5292" w:rsidRDefault="0098736F" w:rsidP="0024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96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736F" w:rsidRDefault="0098736F" w:rsidP="0029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98736F" w:rsidRPr="00CA5292" w:rsidRDefault="0098736F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98736F" w:rsidRPr="00CA5292" w:rsidTr="0098736F">
        <w:trPr>
          <w:trHeight w:val="514"/>
          <w:tblCellSpacing w:w="15" w:type="dxa"/>
        </w:trPr>
        <w:tc>
          <w:tcPr>
            <w:tcW w:w="167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736F" w:rsidRDefault="0098736F" w:rsidP="00A5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Student</w:t>
            </w:r>
          </w:p>
          <w:p w:rsidR="0098736F" w:rsidRDefault="0098736F" w:rsidP="00A5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 xml:space="preserve">Professionalism </w:t>
            </w:r>
          </w:p>
          <w:p w:rsidR="0098736F" w:rsidRDefault="0098736F" w:rsidP="004C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(</w:t>
            </w:r>
            <w:r w:rsidR="004C6196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points)</w:t>
            </w:r>
          </w:p>
        </w:tc>
        <w:tc>
          <w:tcPr>
            <w:tcW w:w="608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736F" w:rsidRPr="00CA5292" w:rsidRDefault="0098736F" w:rsidP="0098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* Student worked independently with some instruction.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br/>
              <w:t>* Student was focused and completed each task in a timely manner.</w:t>
            </w: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736F" w:rsidRDefault="0098736F" w:rsidP="00987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</w:t>
            </w:r>
            <w:r w:rsidR="004C619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0A5B6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pts</w:t>
            </w:r>
          </w:p>
          <w:p w:rsidR="0098736F" w:rsidRPr="0098736F" w:rsidRDefault="004C6196" w:rsidP="004C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br/>
              <w:t>5</w:t>
            </w:r>
            <w:r w:rsidR="009873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pts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8736F" w:rsidRPr="00CA5292" w:rsidRDefault="0098736F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98736F" w:rsidRPr="00CA5292" w:rsidTr="0098736F">
        <w:trPr>
          <w:trHeight w:val="279"/>
          <w:tblCellSpacing w:w="15" w:type="dxa"/>
        </w:trPr>
        <w:tc>
          <w:tcPr>
            <w:tcW w:w="1674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736F" w:rsidRDefault="0098736F" w:rsidP="00A5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608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736F" w:rsidRDefault="0098736F" w:rsidP="0098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96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736F" w:rsidRDefault="0098736F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98736F" w:rsidRPr="00CA5292" w:rsidRDefault="0098736F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</w:tbl>
    <w:p w:rsidR="009F5E0F" w:rsidRDefault="009F5E0F" w:rsidP="009F5E0F">
      <w:pPr>
        <w:rPr>
          <w:b/>
          <w:sz w:val="28"/>
        </w:rPr>
      </w:pPr>
    </w:p>
    <w:p w:rsidR="009F5E0F" w:rsidRPr="008E66B8" w:rsidRDefault="009F5E0F" w:rsidP="009F5E0F">
      <w:pPr>
        <w:rPr>
          <w:b/>
          <w:sz w:val="28"/>
        </w:rPr>
      </w:pPr>
    </w:p>
    <w:sectPr w:rsidR="009F5E0F" w:rsidRPr="008E66B8" w:rsidSect="00A012BB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6D" w:rsidRDefault="00475C6D" w:rsidP="00A20146">
      <w:pPr>
        <w:spacing w:after="0" w:line="240" w:lineRule="auto"/>
      </w:pPr>
      <w:r>
        <w:separator/>
      </w:r>
    </w:p>
  </w:endnote>
  <w:endnote w:type="continuationSeparator" w:id="0">
    <w:p w:rsidR="00475C6D" w:rsidRDefault="00475C6D" w:rsidP="00A2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6D" w:rsidRDefault="00475C6D" w:rsidP="00A20146">
      <w:pPr>
        <w:spacing w:after="0" w:line="240" w:lineRule="auto"/>
      </w:pPr>
      <w:r>
        <w:separator/>
      </w:r>
    </w:p>
  </w:footnote>
  <w:footnote w:type="continuationSeparator" w:id="0">
    <w:p w:rsidR="00475C6D" w:rsidRDefault="00475C6D" w:rsidP="00A2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3FB"/>
    <w:multiLevelType w:val="hybridMultilevel"/>
    <w:tmpl w:val="CDBE7008"/>
    <w:lvl w:ilvl="0" w:tplc="911A1D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5744"/>
    <w:multiLevelType w:val="hybridMultilevel"/>
    <w:tmpl w:val="8E18C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12928"/>
    <w:multiLevelType w:val="hybridMultilevel"/>
    <w:tmpl w:val="FEA81962"/>
    <w:lvl w:ilvl="0" w:tplc="4D726F8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05A8E"/>
    <w:multiLevelType w:val="hybridMultilevel"/>
    <w:tmpl w:val="9A38017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009562C"/>
    <w:multiLevelType w:val="hybridMultilevel"/>
    <w:tmpl w:val="1B3E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52131"/>
    <w:multiLevelType w:val="hybridMultilevel"/>
    <w:tmpl w:val="B28C251E"/>
    <w:lvl w:ilvl="0" w:tplc="865010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146"/>
    <w:rsid w:val="000F35E1"/>
    <w:rsid w:val="001958C1"/>
    <w:rsid w:val="00220D93"/>
    <w:rsid w:val="002213D6"/>
    <w:rsid w:val="00236647"/>
    <w:rsid w:val="00241D9C"/>
    <w:rsid w:val="002573D5"/>
    <w:rsid w:val="002604FA"/>
    <w:rsid w:val="00290A29"/>
    <w:rsid w:val="00475C6D"/>
    <w:rsid w:val="004C6196"/>
    <w:rsid w:val="00563037"/>
    <w:rsid w:val="00695C08"/>
    <w:rsid w:val="00703116"/>
    <w:rsid w:val="008B0C8E"/>
    <w:rsid w:val="008E66B8"/>
    <w:rsid w:val="00954541"/>
    <w:rsid w:val="0098736F"/>
    <w:rsid w:val="00995565"/>
    <w:rsid w:val="009C6DD4"/>
    <w:rsid w:val="009F5E0F"/>
    <w:rsid w:val="00A012BB"/>
    <w:rsid w:val="00A20146"/>
    <w:rsid w:val="00A530BF"/>
    <w:rsid w:val="00AB54A5"/>
    <w:rsid w:val="00B25DE9"/>
    <w:rsid w:val="00B63E2A"/>
    <w:rsid w:val="00BB2A63"/>
    <w:rsid w:val="00BD6911"/>
    <w:rsid w:val="00BE55CB"/>
    <w:rsid w:val="00CC7A6F"/>
    <w:rsid w:val="00CD1294"/>
    <w:rsid w:val="00CF2F53"/>
    <w:rsid w:val="00D2310F"/>
    <w:rsid w:val="00D812FD"/>
    <w:rsid w:val="00D93089"/>
    <w:rsid w:val="00E946A1"/>
    <w:rsid w:val="00EE5211"/>
    <w:rsid w:val="00EF10BD"/>
    <w:rsid w:val="00FA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146"/>
  </w:style>
  <w:style w:type="paragraph" w:styleId="Footer">
    <w:name w:val="footer"/>
    <w:basedOn w:val="Normal"/>
    <w:link w:val="FooterChar"/>
    <w:uiPriority w:val="99"/>
    <w:semiHidden/>
    <w:unhideWhenUsed/>
    <w:rsid w:val="00A2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146"/>
  </w:style>
  <w:style w:type="paragraph" w:styleId="BalloonText">
    <w:name w:val="Balloon Text"/>
    <w:basedOn w:val="Normal"/>
    <w:link w:val="BalloonTextChar"/>
    <w:uiPriority w:val="99"/>
    <w:semiHidden/>
    <w:unhideWhenUsed/>
    <w:rsid w:val="00A2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4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01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0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BB2A63"/>
  </w:style>
  <w:style w:type="character" w:styleId="Hyperlink">
    <w:name w:val="Hyperlink"/>
    <w:basedOn w:val="DefaultParagraphFont"/>
    <w:uiPriority w:val="99"/>
    <w:semiHidden/>
    <w:unhideWhenUsed/>
    <w:rsid w:val="00BB2A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442</Words>
  <Characters>2166</Characters>
  <Application>Microsoft Office Word</Application>
  <DocSecurity>0</DocSecurity>
  <Lines>135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and Bobby</dc:creator>
  <cp:lastModifiedBy>Linda and Bobby</cp:lastModifiedBy>
  <cp:revision>7</cp:revision>
  <dcterms:created xsi:type="dcterms:W3CDTF">2015-07-14T19:36:00Z</dcterms:created>
  <dcterms:modified xsi:type="dcterms:W3CDTF">2015-07-23T17:19:00Z</dcterms:modified>
</cp:coreProperties>
</file>